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40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640E4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32EB">
        <w:rPr>
          <w:rFonts w:ascii="Times New Roman" w:hAnsi="Times New Roman" w:cs="Times New Roman"/>
          <w:sz w:val="28"/>
          <w:szCs w:val="28"/>
        </w:rPr>
        <w:t>5</w:t>
      </w:r>
    </w:p>
    <w:p w:rsidR="00640E40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2D2439" w:rsidRDefault="00640E40" w:rsidP="007732EB">
      <w:pPr>
        <w:spacing w:line="240" w:lineRule="auto"/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640E40">
        <w:rPr>
          <w:rFonts w:ascii="Times New Roman" w:hAnsi="Times New Roman" w:cs="Times New Roman"/>
          <w:sz w:val="28"/>
          <w:szCs w:val="28"/>
        </w:rPr>
        <w:t xml:space="preserve">к </w:t>
      </w:r>
      <w:r w:rsidR="007732EB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640E40" w:rsidRDefault="00640E40" w:rsidP="00640E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АДРЕСНЫЙ ПЕРЕЧЕНЬ</w:t>
      </w: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дворовых территорий, нуждающихся в благоустройстве и подлежащих благоустройству</w:t>
      </w:r>
    </w:p>
    <w:p w:rsidR="00640E40" w:rsidRPr="0037515B" w:rsidRDefault="00640E40" w:rsidP="00640E4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в соответствующем году</w:t>
      </w:r>
    </w:p>
    <w:p w:rsidR="00640E40" w:rsidRDefault="00640E40" w:rsidP="00640E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2410"/>
        <w:gridCol w:w="11559"/>
      </w:tblGrid>
      <w:tr w:rsidR="00640E40" w:rsidTr="00640E40">
        <w:trPr>
          <w:tblHeader/>
        </w:trPr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4AEC" w:rsidRDefault="002C4AEC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реализации</w:t>
            </w:r>
          </w:p>
        </w:tc>
        <w:tc>
          <w:tcPr>
            <w:tcW w:w="11559" w:type="dxa"/>
          </w:tcPr>
          <w:p w:rsidR="00640E40" w:rsidRDefault="00640E40" w:rsidP="00640E4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дворовой территории</w:t>
            </w:r>
          </w:p>
        </w:tc>
      </w:tr>
      <w:tr w:rsidR="00640E40" w:rsidTr="00640E40"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Арбажский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Арбаж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ул. Советская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44 и </w:t>
            </w:r>
            <w:r>
              <w:rPr>
                <w:rFonts w:ascii="Times New Roman" w:hAnsi="Times New Roman"/>
                <w:sz w:val="28"/>
                <w:szCs w:val="28"/>
              </w:rPr>
              <w:t>д. 44б</w:t>
            </w:r>
          </w:p>
        </w:tc>
      </w:tr>
      <w:tr w:rsidR="00640E40" w:rsidTr="00640E40"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фанасьевский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Афанасьево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Гудовских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40E40" w:rsidTr="00640E40"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Афанасьевский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Афанасьево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ул. Строителей,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40E40" w:rsidTr="00640E40"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, Верхнекамский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Кирс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>,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Кирова,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</w:tr>
      <w:tr w:rsidR="00640E40" w:rsidTr="00640E40"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, Верхнекамский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Кирс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>,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Кирова,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</w:tr>
      <w:tr w:rsidR="00640E40" w:rsidTr="00640E40"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Pr="00860E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0E70">
              <w:rPr>
                <w:rFonts w:ascii="Times New Roman" w:hAnsi="Times New Roman"/>
                <w:sz w:val="28"/>
                <w:szCs w:val="28"/>
              </w:rPr>
              <w:t>Вятскополянский</w:t>
            </w:r>
            <w:proofErr w:type="spellEnd"/>
            <w:r w:rsidRPr="00860E70">
              <w:rPr>
                <w:rFonts w:ascii="Times New Roman" w:hAnsi="Times New Roman"/>
                <w:sz w:val="28"/>
                <w:szCs w:val="28"/>
              </w:rPr>
              <w:t xml:space="preserve"> р-н, г. Сосновка, ул. Гоголя,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 (</w:t>
            </w:r>
            <w:r w:rsidRPr="00860E70">
              <w:rPr>
                <w:rFonts w:ascii="Times New Roman" w:hAnsi="Times New Roman"/>
                <w:sz w:val="28"/>
                <w:szCs w:val="28"/>
              </w:rPr>
              <w:t>товарищество собственников жилья «Южный»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640E40" w:rsidTr="00640E40"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640E40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обл., Зуевский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. Зуевка, ул. Восточная,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40E40" w:rsidTr="00640E40"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5F3174" w:rsidP="00640E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 обл</w:t>
            </w:r>
            <w:r w:rsidR="002C4AEC">
              <w:rPr>
                <w:rFonts w:ascii="Times New Roman" w:hAnsi="Times New Roman"/>
                <w:sz w:val="28"/>
                <w:szCs w:val="28"/>
              </w:rPr>
              <w:t>.</w:t>
            </w:r>
            <w:r w:rsidR="00640E40">
              <w:rPr>
                <w:rFonts w:ascii="Times New Roman" w:hAnsi="Times New Roman"/>
                <w:sz w:val="28"/>
                <w:szCs w:val="28"/>
              </w:rPr>
              <w:t>, Зуевский р-</w:t>
            </w:r>
            <w:r w:rsidR="00640E40" w:rsidRPr="006F16EC">
              <w:rPr>
                <w:rFonts w:ascii="Times New Roman" w:hAnsi="Times New Roman"/>
                <w:sz w:val="28"/>
                <w:szCs w:val="28"/>
              </w:rPr>
              <w:t xml:space="preserve">н, г. Зуевка, ул. М. Гвардии, </w:t>
            </w:r>
            <w:r w:rsidR="00640E40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="00640E40"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640E40" w:rsidRPr="006F16EC">
              <w:rPr>
                <w:rFonts w:ascii="Times New Roman" w:hAnsi="Times New Roman"/>
                <w:sz w:val="28"/>
                <w:szCs w:val="28"/>
              </w:rPr>
              <w:t>проезд к дому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640E40" w:rsidTr="00640E40"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640E40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Кирово-Чеп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ецкий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Пасегово</w:t>
            </w:r>
            <w:proofErr w:type="spellEnd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Школьная, д.</w:t>
            </w:r>
            <w:r w:rsidR="005F31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640E40" w:rsidTr="00640E40">
        <w:tc>
          <w:tcPr>
            <w:tcW w:w="817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40E40" w:rsidRDefault="00640E40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640E40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</w:t>
            </w:r>
            <w:r w:rsidR="005F31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proofErr w:type="gramEnd"/>
            <w:r w:rsidR="005F31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Кирово-Чепецкий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Пасегово</w:t>
            </w:r>
            <w:proofErr w:type="spellEnd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Школьная, д.</w:t>
            </w:r>
            <w:r w:rsidR="005F31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640E40" w:rsidTr="00640E40">
        <w:tc>
          <w:tcPr>
            <w:tcW w:w="817" w:type="dxa"/>
          </w:tcPr>
          <w:p w:rsidR="00640E40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640E40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5F3174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Кирово-Чепецкий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Пасегово</w:t>
            </w:r>
            <w:proofErr w:type="spellEnd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640E40" w:rsidTr="00640E40">
        <w:tc>
          <w:tcPr>
            <w:tcW w:w="817" w:type="dxa"/>
          </w:tcPr>
          <w:p w:rsidR="00640E40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640E40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5F3174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во-Чепецкий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Пасегово</w:t>
            </w:r>
            <w:proofErr w:type="spellEnd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Школьная, д. 20</w:t>
            </w:r>
          </w:p>
        </w:tc>
      </w:tr>
      <w:tr w:rsidR="00640E40" w:rsidTr="00640E40">
        <w:tc>
          <w:tcPr>
            <w:tcW w:w="817" w:type="dxa"/>
          </w:tcPr>
          <w:p w:rsidR="00640E40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640E40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5F3174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Кирово-Чепецкий</w:t>
            </w:r>
            <w:proofErr w:type="spellEnd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с.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Пасегово</w:t>
            </w:r>
            <w:proofErr w:type="spellEnd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Школьная, д. 22</w:t>
            </w:r>
          </w:p>
        </w:tc>
      </w:tr>
      <w:tr w:rsidR="00640E40" w:rsidTr="00640E40">
        <w:tc>
          <w:tcPr>
            <w:tcW w:w="817" w:type="dxa"/>
          </w:tcPr>
          <w:p w:rsidR="00640E40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640E40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5F3174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Лебяжский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н, 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Лебяжье,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Производственная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между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3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640E40" w:rsidTr="00640E40">
        <w:tc>
          <w:tcPr>
            <w:tcW w:w="817" w:type="dxa"/>
          </w:tcPr>
          <w:p w:rsidR="00640E40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640E40" w:rsidRDefault="005F3174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5F3174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Лальск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Маркса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 4а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</w:tr>
      <w:tr w:rsidR="00640E40" w:rsidTr="00640E40">
        <w:tc>
          <w:tcPr>
            <w:tcW w:w="817" w:type="dxa"/>
          </w:tcPr>
          <w:p w:rsidR="00640E40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410" w:type="dxa"/>
          </w:tcPr>
          <w:p w:rsidR="00640E40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Pr="00860E7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60E70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860E70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860E70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860E70">
              <w:rPr>
                <w:rFonts w:ascii="Times New Roman" w:hAnsi="Times New Roman"/>
                <w:sz w:val="28"/>
                <w:szCs w:val="28"/>
              </w:rPr>
              <w:t xml:space="preserve"> Лальск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60E70">
              <w:rPr>
                <w:rFonts w:ascii="Times New Roman" w:hAnsi="Times New Roman"/>
                <w:sz w:val="28"/>
                <w:szCs w:val="28"/>
              </w:rPr>
              <w:t xml:space="preserve"> ул. Фабричная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60E70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0E7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40E40" w:rsidTr="00640E40">
        <w:tc>
          <w:tcPr>
            <w:tcW w:w="817" w:type="dxa"/>
          </w:tcPr>
          <w:p w:rsidR="00640E40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640E40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Лальск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ул. Фабричная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640E40" w:rsidTr="00640E40">
        <w:tc>
          <w:tcPr>
            <w:tcW w:w="817" w:type="dxa"/>
          </w:tcPr>
          <w:p w:rsidR="00640E40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640E40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F16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Луза, ул. Ленина,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 73б</w:t>
            </w:r>
          </w:p>
        </w:tc>
      </w:tr>
      <w:tr w:rsidR="00640E40" w:rsidTr="00640E40">
        <w:tc>
          <w:tcPr>
            <w:tcW w:w="817" w:type="dxa"/>
          </w:tcPr>
          <w:p w:rsidR="00640E40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640E40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Луза, ул. В.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Козлова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 8</w:t>
            </w:r>
            <w:proofErr w:type="gramEnd"/>
          </w:p>
        </w:tc>
      </w:tr>
      <w:tr w:rsidR="00640E40" w:rsidTr="00640E40">
        <w:tc>
          <w:tcPr>
            <w:tcW w:w="817" w:type="dxa"/>
          </w:tcPr>
          <w:p w:rsidR="00640E40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640E40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640E40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F16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Луза, ул. Рабочая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 22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F16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Луза, ул. Маяковского,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55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Кировская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F16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Луза, пер. 1-й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Набережный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21б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F16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Луза, ул. Ленина,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Лузский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6F16E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Луза, пер. 1-й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Набережный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21а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Малмыжский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Малмыж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>, ул. Карла Маркса, д. 11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Малмыжский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н, с. Калинино, ул. Пролетарская,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Малмыжский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н,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Калинино, ул. Луговая, д. 11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Малмыжский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н, с. Калинино, ул. Пролетарская,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Нема, ул.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Мопра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Нолинский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н, г. Нолинск, ул. К.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Маркса,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6б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8а</w:t>
            </w:r>
            <w:proofErr w:type="gramEnd"/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Нолинский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-н,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г. Нолинск, ул. Коммуны,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50а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Омутнинск, ул. Юных Пионеров,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proofErr w:type="gramEnd"/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Омутнинск, ул. Юных Пионеров,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proofErr w:type="gramEnd"/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Омутнинск, ул. Юных Пионеров,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  <w:proofErr w:type="gramEnd"/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Омутнинск, ул. Комсомольская,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35229F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 обл.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Омутнинск, ул. Карла Либкнехта,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proofErr w:type="gramEnd"/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Подосиновский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Демьяново, ул. Боровая, д. 21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Киров</w:t>
            </w:r>
            <w:r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Подосиновский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н,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Демьяново, ул. Комсомольская, д. 2а</w:t>
            </w:r>
          </w:p>
        </w:tc>
      </w:tr>
      <w:tr w:rsidR="0035229F" w:rsidTr="0035229F">
        <w:tc>
          <w:tcPr>
            <w:tcW w:w="817" w:type="dxa"/>
          </w:tcPr>
          <w:p w:rsidR="0035229F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:rsidR="0035229F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35229F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, Советский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Советск, ул. Крупской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Советский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Советск, ул. Крупской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 45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Советский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Советск, ул. Энгельса,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Советский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Советск, ул. Энгельса,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Советский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д</w:t>
            </w:r>
            <w:r w:rsidR="002C4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Родыгино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 Юбилейная,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л., Советский р-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н, д</w:t>
            </w:r>
            <w:r w:rsidR="002C4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Родыгино</w:t>
            </w:r>
            <w:proofErr w:type="spellEnd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ул. Юбилейная, д.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 47а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 обл., Орловский р-н,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Орлов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Халтурина</w:t>
            </w:r>
            <w:r>
              <w:rPr>
                <w:rFonts w:ascii="Times New Roman" w:hAnsi="Times New Roman"/>
                <w:sz w:val="28"/>
                <w:szCs w:val="28"/>
              </w:rPr>
              <w:t>, д.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proofErr w:type="gramEnd"/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Кировская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Мурыгино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Мопра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д.</w:t>
            </w:r>
            <w:r w:rsidRPr="006F16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Яранск, ул. Производственная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Яранск, ул. Производственная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 3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Яранский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Яранск, ул. Производственная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 5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Киро</w:t>
            </w:r>
            <w:r>
              <w:rPr>
                <w:rFonts w:ascii="Times New Roman" w:hAnsi="Times New Roman"/>
                <w:sz w:val="28"/>
                <w:szCs w:val="28"/>
              </w:rPr>
              <w:t>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Яранск, ул. Производственная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 7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Яранский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р-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Яранск, ул. Производственная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9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Яранский</w:t>
            </w:r>
            <w:proofErr w:type="spellEnd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Яранск, ул. Производственная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11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Яранский</w:t>
            </w:r>
            <w:proofErr w:type="spellEnd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Яранск, ул. Производственная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13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E4105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Кирово-Чепецк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>,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Мира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E41053" w:rsidP="002C4AE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Кировска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</w:t>
            </w:r>
            <w:r w:rsidR="002C4AEC">
              <w:rPr>
                <w:rFonts w:ascii="Times New Roman" w:hAnsi="Times New Roman"/>
                <w:sz w:val="28"/>
                <w:szCs w:val="28"/>
              </w:rPr>
              <w:t>осп.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Мира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123E0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Кировска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просп.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Мира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123E0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Кирово-Чепецк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>,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Мира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11а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123E0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Кирово-Чепецк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>,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Мира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</w:tcPr>
          <w:p w:rsidR="00E41053" w:rsidRDefault="00123E03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123E0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Кирово-Чепецк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>, ул. Горького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410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123E0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sz w:val="28"/>
                <w:szCs w:val="28"/>
              </w:rPr>
              <w:t>Ки</w:t>
            </w:r>
            <w:r>
              <w:rPr>
                <w:rFonts w:ascii="Times New Roman" w:hAnsi="Times New Roman"/>
                <w:sz w:val="28"/>
                <w:szCs w:val="28"/>
              </w:rPr>
              <w:t>ровская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Кирово-Чепецкий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6F16EC">
              <w:rPr>
                <w:rFonts w:ascii="Times New Roman" w:hAnsi="Times New Roman"/>
                <w:sz w:val="28"/>
                <w:szCs w:val="28"/>
              </w:rPr>
              <w:t>Кирово-Чепец</w:t>
            </w:r>
            <w:r w:rsidR="002C4AE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End"/>
            <w:r w:rsidRPr="006F16EC">
              <w:rPr>
                <w:rFonts w:ascii="Times New Roman" w:hAnsi="Times New Roman"/>
                <w:sz w:val="28"/>
                <w:szCs w:val="28"/>
              </w:rPr>
              <w:t>, ул. Горького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0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123E0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Котельничский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р-н,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Котельнич, 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E41053" w:rsidTr="00E41053">
        <w:tc>
          <w:tcPr>
            <w:tcW w:w="817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10" w:type="dxa"/>
          </w:tcPr>
          <w:p w:rsidR="00E4105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E41053" w:rsidRDefault="00123E03" w:rsidP="007D0C0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Котельничский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р-н,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Котельнич, ул. 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148</w:t>
            </w:r>
          </w:p>
        </w:tc>
      </w:tr>
      <w:tr w:rsidR="00123E03" w:rsidTr="00E4105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Котельничский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р-н,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Котельнич, ул.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Котельнич</w:t>
            </w:r>
            <w:r w:rsidR="002C4AEC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р-н,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Котельнич, ул.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Менделеева,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27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Октябрьский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росп.,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 4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Московская,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корп.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Московская,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корп.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Воровского,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123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Воровского,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125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Воровского,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Воровского,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129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Производственная,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орп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Производственная,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орп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. 3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Производственная,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орп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. 4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Производственная,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орп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. 5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Производственная,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орп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. 3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Московская,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корп.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Карла Либкнехта,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154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Риммы Юровской,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ская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Некрасова,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Ломоносова,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Дзержинского,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123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корп.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пер.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Вершининский</w:t>
            </w:r>
            <w:proofErr w:type="spellEnd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, д. 7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Студенческий,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корп.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Ульяновская,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 обл., 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Свердлова,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14а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Дзержинского,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корп.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Лепсе</w:t>
            </w:r>
            <w:proofErr w:type="spellEnd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Лепсе</w:t>
            </w:r>
            <w:proofErr w:type="spellEnd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г. Киров,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Радужный, просп.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Строителей, д. 3а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Киров, </w:t>
            </w:r>
            <w:proofErr w:type="spell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мкр</w:t>
            </w:r>
            <w:proofErr w:type="spellEnd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Радужный, ул. Конституции, д. 5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Советская,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Орловская,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обл.,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Володарского,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162</w:t>
            </w:r>
          </w:p>
        </w:tc>
      </w:tr>
      <w:tr w:rsidR="00123E03" w:rsidTr="00123E03">
        <w:tc>
          <w:tcPr>
            <w:tcW w:w="817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10" w:type="dxa"/>
          </w:tcPr>
          <w:p w:rsidR="00123E03" w:rsidRDefault="00306089" w:rsidP="003060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559" w:type="dxa"/>
          </w:tcPr>
          <w:p w:rsidR="00123E03" w:rsidRDefault="00123E03" w:rsidP="007D0C0D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Кировская</w:t>
            </w:r>
            <w:proofErr w:type="gramEnd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бл.,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Киров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Нововятский</w:t>
            </w:r>
            <w:proofErr w:type="spellEnd"/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р-н,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Орджоникидзе,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Pr="006F16EC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</w:tbl>
    <w:p w:rsidR="002C4AEC" w:rsidRDefault="002C4AEC" w:rsidP="002C4AEC">
      <w:pPr>
        <w:pStyle w:val="ConsPlusNormal"/>
        <w:spacing w:after="720"/>
        <w:ind w:left="426"/>
        <w:jc w:val="both"/>
        <w:rPr>
          <w:sz w:val="24"/>
          <w:szCs w:val="24"/>
        </w:rPr>
      </w:pPr>
    </w:p>
    <w:p w:rsidR="002C4AEC" w:rsidRDefault="002C4AEC" w:rsidP="002C4AEC">
      <w:pPr>
        <w:spacing w:before="240" w:line="360" w:lineRule="auto"/>
        <w:jc w:val="center"/>
        <w:rPr>
          <w:sz w:val="24"/>
          <w:szCs w:val="24"/>
          <w:vertAlign w:val="superscript"/>
        </w:rPr>
      </w:pPr>
      <w:r>
        <w:rPr>
          <w:vertAlign w:val="superscript"/>
        </w:rPr>
        <w:t>_______________________</w:t>
      </w:r>
    </w:p>
    <w:p w:rsidR="00640E40" w:rsidRPr="00640E40" w:rsidRDefault="00640E40" w:rsidP="00123E0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40E40" w:rsidRPr="00640E40" w:rsidSect="00603CDF">
      <w:headerReference w:type="default" r:id="rId6"/>
      <w:pgSz w:w="16838" w:h="11906" w:orient="landscape"/>
      <w:pgMar w:top="1985" w:right="1134" w:bottom="851" w:left="1134" w:header="709" w:footer="709" w:gutter="0"/>
      <w:pgNumType w:start="6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AEC" w:rsidRDefault="002C4AEC" w:rsidP="002C4AEC">
      <w:pPr>
        <w:spacing w:after="0" w:line="240" w:lineRule="auto"/>
      </w:pPr>
      <w:r>
        <w:separator/>
      </w:r>
    </w:p>
  </w:endnote>
  <w:endnote w:type="continuationSeparator" w:id="0">
    <w:p w:rsidR="002C4AEC" w:rsidRDefault="002C4AEC" w:rsidP="002C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AEC" w:rsidRDefault="002C4AEC" w:rsidP="002C4AEC">
      <w:pPr>
        <w:spacing w:after="0" w:line="240" w:lineRule="auto"/>
      </w:pPr>
      <w:r>
        <w:separator/>
      </w:r>
    </w:p>
  </w:footnote>
  <w:footnote w:type="continuationSeparator" w:id="0">
    <w:p w:rsidR="002C4AEC" w:rsidRDefault="002C4AEC" w:rsidP="002C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2813"/>
      <w:docPartObj>
        <w:docPartGallery w:val="Page Numbers (Top of Page)"/>
        <w:docPartUnique/>
      </w:docPartObj>
    </w:sdtPr>
    <w:sdtContent>
      <w:p w:rsidR="002C4AEC" w:rsidRDefault="00F96BD9">
        <w:pPr>
          <w:pStyle w:val="a3"/>
          <w:jc w:val="center"/>
        </w:pPr>
        <w:fldSimple w:instr=" PAGE   \* MERGEFORMAT ">
          <w:r w:rsidR="00603CDF">
            <w:rPr>
              <w:noProof/>
            </w:rPr>
            <w:t>66</w:t>
          </w:r>
        </w:fldSimple>
      </w:p>
    </w:sdtContent>
  </w:sdt>
  <w:p w:rsidR="002C4AEC" w:rsidRDefault="002C4A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E40"/>
    <w:rsid w:val="00123E03"/>
    <w:rsid w:val="001E0B9A"/>
    <w:rsid w:val="002C4AEC"/>
    <w:rsid w:val="002D2439"/>
    <w:rsid w:val="00306089"/>
    <w:rsid w:val="0035229F"/>
    <w:rsid w:val="00367FAA"/>
    <w:rsid w:val="005F3174"/>
    <w:rsid w:val="00603CDF"/>
    <w:rsid w:val="00640E40"/>
    <w:rsid w:val="007732EB"/>
    <w:rsid w:val="00E41053"/>
    <w:rsid w:val="00F9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2019-12-27T11:07:00Z</cp:lastPrinted>
  <dcterms:created xsi:type="dcterms:W3CDTF">2019-12-24T06:14:00Z</dcterms:created>
  <dcterms:modified xsi:type="dcterms:W3CDTF">2019-12-27T11:07:00Z</dcterms:modified>
</cp:coreProperties>
</file>